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9730B9" w14:textId="0F56ED57" w:rsidR="00BD697C" w:rsidRPr="00015C04" w:rsidRDefault="00BD697C">
      <w:pPr>
        <w:rPr>
          <w:b/>
          <w:bCs/>
          <w:sz w:val="40"/>
          <w:szCs w:val="40"/>
        </w:rPr>
      </w:pPr>
      <w:r w:rsidRPr="00015C04">
        <w:rPr>
          <w:b/>
          <w:bCs/>
          <w:sz w:val="40"/>
          <w:szCs w:val="40"/>
        </w:rPr>
        <w:t>OWLEXCHANGE</w:t>
      </w:r>
    </w:p>
    <w:p w14:paraId="53A4B34A" w14:textId="1D355FE5" w:rsidR="00BD697C" w:rsidRPr="00015C04" w:rsidRDefault="00BD697C">
      <w:pPr>
        <w:rPr>
          <w:b/>
          <w:bCs/>
          <w:sz w:val="40"/>
          <w:szCs w:val="40"/>
        </w:rPr>
      </w:pPr>
      <w:r w:rsidRPr="00015C04">
        <w:rPr>
          <w:b/>
          <w:bCs/>
          <w:sz w:val="40"/>
          <w:szCs w:val="40"/>
        </w:rPr>
        <w:t>USER MANU</w:t>
      </w:r>
      <w:r w:rsidR="00B516ED">
        <w:rPr>
          <w:b/>
          <w:bCs/>
          <w:sz w:val="40"/>
          <w:szCs w:val="40"/>
        </w:rPr>
        <w:t>A</w:t>
      </w:r>
      <w:r w:rsidRPr="00015C04">
        <w:rPr>
          <w:b/>
          <w:bCs/>
          <w:sz w:val="40"/>
          <w:szCs w:val="40"/>
        </w:rPr>
        <w:t>L</w:t>
      </w:r>
    </w:p>
    <w:p w14:paraId="75035B5F" w14:textId="5EC7706F" w:rsidR="00BD697C" w:rsidRDefault="00BD697C"/>
    <w:p w14:paraId="11496CF6" w14:textId="4ABB417D" w:rsidR="00BD697C" w:rsidRDefault="009732EC">
      <w:r>
        <w:t>Description:</w:t>
      </w:r>
    </w:p>
    <w:p w14:paraId="10C4B205" w14:textId="7650AC54" w:rsidR="009732EC" w:rsidRDefault="009732EC">
      <w:pPr>
        <w:rPr>
          <w:color w:val="000000" w:themeColor="text1"/>
        </w:rPr>
      </w:pPr>
      <w:r>
        <w:rPr>
          <w:color w:val="000000" w:themeColor="text1"/>
        </w:rPr>
        <w:t>The OwlExchange project is a community-focused modular eCommerce platform sponsored by Assurant Global Technology, with the guidance from our mentors Robert Fortunato and Norbert Monfort, designed as a multi-semester capstone initiative. OwlExchange aims to provide a centralized web application that allows college users to donate, exchange and resell household and personal items in a structured, user-friendly and efficient way.</w:t>
      </w:r>
    </w:p>
    <w:p w14:paraId="520C3C8C" w14:textId="77777777" w:rsidR="009732EC" w:rsidRDefault="009732EC"/>
    <w:p w14:paraId="359C6D5D" w14:textId="183237A7" w:rsidR="00BD697C" w:rsidRDefault="00BD697C">
      <w:r>
        <w:rPr>
          <w:noProof/>
        </w:rPr>
        <w:drawing>
          <wp:inline distT="0" distB="0" distL="0" distR="0" wp14:anchorId="598DCEEB" wp14:editId="1C8F8349">
            <wp:extent cx="5943600" cy="3764280"/>
            <wp:effectExtent l="0" t="0" r="0" b="7620"/>
            <wp:docPr id="1033019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9870" name="Picture 1" descr="A screenshot of a computer&#10;&#10;AI-generated content may be incorrect."/>
                    <pic:cNvPicPr/>
                  </pic:nvPicPr>
                  <pic:blipFill>
                    <a:blip r:embed="rId5"/>
                    <a:stretch>
                      <a:fillRect/>
                    </a:stretch>
                  </pic:blipFill>
                  <pic:spPr>
                    <a:xfrm>
                      <a:off x="0" y="0"/>
                      <a:ext cx="5943600" cy="3764280"/>
                    </a:xfrm>
                    <a:prstGeom prst="rect">
                      <a:avLst/>
                    </a:prstGeom>
                  </pic:spPr>
                </pic:pic>
              </a:graphicData>
            </a:graphic>
          </wp:inline>
        </w:drawing>
      </w:r>
    </w:p>
    <w:p w14:paraId="158ACCD8" w14:textId="519EF5DE" w:rsidR="00BD697C" w:rsidRDefault="00BD697C">
      <w:r>
        <w:t>Home Screen:</w:t>
      </w:r>
    </w:p>
    <w:p w14:paraId="0E4338C0" w14:textId="4EE00E01" w:rsidR="00BD697C" w:rsidRDefault="002B1DF9" w:rsidP="00BD697C">
      <w:pPr>
        <w:pStyle w:val="ListParagraph"/>
        <w:numPr>
          <w:ilvl w:val="0"/>
          <w:numId w:val="1"/>
        </w:numPr>
      </w:pPr>
      <w:r>
        <w:t xml:space="preserve">Click on the </w:t>
      </w:r>
      <w:r w:rsidR="00BD697C">
        <w:t>Sign in/ Join Our Community</w:t>
      </w:r>
      <w:r>
        <w:t xml:space="preserve"> buttons</w:t>
      </w:r>
      <w:r w:rsidR="00BD697C">
        <w:t xml:space="preserve"> will take you to our login screen</w:t>
      </w:r>
    </w:p>
    <w:p w14:paraId="2AD99115" w14:textId="44B09B9E" w:rsidR="00BD697C" w:rsidRDefault="00BD697C" w:rsidP="00BD697C">
      <w:pPr>
        <w:pStyle w:val="ListParagraph"/>
        <w:numPr>
          <w:ilvl w:val="0"/>
          <w:numId w:val="1"/>
        </w:numPr>
      </w:pPr>
      <w:r>
        <w:t>Displays the different services we provide as a website</w:t>
      </w:r>
    </w:p>
    <w:p w14:paraId="078ED438" w14:textId="77777777" w:rsidR="002B1DF9" w:rsidRDefault="002B1DF9" w:rsidP="002B1DF9">
      <w:pPr>
        <w:ind w:left="360"/>
      </w:pPr>
    </w:p>
    <w:p w14:paraId="59CB5057" w14:textId="62C85BF1" w:rsidR="00BD697C" w:rsidRDefault="00BD697C" w:rsidP="00BD697C">
      <w:r>
        <w:rPr>
          <w:noProof/>
        </w:rPr>
        <w:lastRenderedPageBreak/>
        <w:drawing>
          <wp:inline distT="0" distB="0" distL="0" distR="0" wp14:anchorId="3B7C0B56" wp14:editId="42E478E1">
            <wp:extent cx="5943600" cy="3764280"/>
            <wp:effectExtent l="0" t="0" r="0" b="7620"/>
            <wp:docPr id="183356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753" name="Picture 1" descr="A screenshot of a computer&#10;&#10;AI-generated content may be incorrect."/>
                    <pic:cNvPicPr/>
                  </pic:nvPicPr>
                  <pic:blipFill>
                    <a:blip r:embed="rId6"/>
                    <a:stretch>
                      <a:fillRect/>
                    </a:stretch>
                  </pic:blipFill>
                  <pic:spPr>
                    <a:xfrm>
                      <a:off x="0" y="0"/>
                      <a:ext cx="5943600" cy="3764280"/>
                    </a:xfrm>
                    <a:prstGeom prst="rect">
                      <a:avLst/>
                    </a:prstGeom>
                  </pic:spPr>
                </pic:pic>
              </a:graphicData>
            </a:graphic>
          </wp:inline>
        </w:drawing>
      </w:r>
    </w:p>
    <w:p w14:paraId="20CCCA93" w14:textId="367CAC79" w:rsidR="00BD697C" w:rsidRDefault="00BD697C" w:rsidP="00BD697C">
      <w:r>
        <w:t>Login Screen:</w:t>
      </w:r>
    </w:p>
    <w:p w14:paraId="3157AF48" w14:textId="2CBBB701" w:rsidR="00BD697C" w:rsidRDefault="00BD697C" w:rsidP="00BD697C">
      <w:pPr>
        <w:pStyle w:val="ListParagraph"/>
        <w:numPr>
          <w:ilvl w:val="0"/>
          <w:numId w:val="1"/>
        </w:numPr>
      </w:pPr>
      <w:r>
        <w:t>You’ll enter your email as your username on the first line</w:t>
      </w:r>
    </w:p>
    <w:p w14:paraId="7AC6A28A" w14:textId="506DAF2C" w:rsidR="00BD697C" w:rsidRDefault="00BD697C" w:rsidP="00BD697C">
      <w:pPr>
        <w:pStyle w:val="ListParagraph"/>
        <w:numPr>
          <w:ilvl w:val="0"/>
          <w:numId w:val="1"/>
        </w:numPr>
      </w:pPr>
      <w:r>
        <w:t>You’ll enter your password on the second line</w:t>
      </w:r>
    </w:p>
    <w:p w14:paraId="19D87C40" w14:textId="1E6AE1FF" w:rsidR="00BD697C" w:rsidRDefault="00BD697C" w:rsidP="00BD697C">
      <w:pPr>
        <w:pStyle w:val="ListParagraph"/>
        <w:numPr>
          <w:ilvl w:val="0"/>
          <w:numId w:val="1"/>
        </w:numPr>
      </w:pPr>
      <w:r>
        <w:t xml:space="preserve">Then you’ll </w:t>
      </w:r>
      <w:r w:rsidR="00F05859">
        <w:t>click “</w:t>
      </w:r>
      <w:r>
        <w:t>Login” to go to the user dashboard</w:t>
      </w:r>
    </w:p>
    <w:p w14:paraId="2F409231" w14:textId="0A7C746C" w:rsidR="00F05859" w:rsidRDefault="00F05859" w:rsidP="00F05859">
      <w:r>
        <w:rPr>
          <w:noProof/>
        </w:rPr>
        <w:lastRenderedPageBreak/>
        <w:drawing>
          <wp:inline distT="0" distB="0" distL="0" distR="0" wp14:anchorId="638B16D1" wp14:editId="1765B543">
            <wp:extent cx="5943600" cy="3764280"/>
            <wp:effectExtent l="0" t="0" r="0" b="7620"/>
            <wp:docPr id="1275317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7150" name="Picture 1" descr="A screenshot of a computer&#10;&#10;AI-generated content may be incorrect."/>
                    <pic:cNvPicPr/>
                  </pic:nvPicPr>
                  <pic:blipFill>
                    <a:blip r:embed="rId7"/>
                    <a:stretch>
                      <a:fillRect/>
                    </a:stretch>
                  </pic:blipFill>
                  <pic:spPr>
                    <a:xfrm>
                      <a:off x="0" y="0"/>
                      <a:ext cx="5943600" cy="3764280"/>
                    </a:xfrm>
                    <a:prstGeom prst="rect">
                      <a:avLst/>
                    </a:prstGeom>
                  </pic:spPr>
                </pic:pic>
              </a:graphicData>
            </a:graphic>
          </wp:inline>
        </w:drawing>
      </w:r>
    </w:p>
    <w:p w14:paraId="5285EEC5" w14:textId="708BE6F6" w:rsidR="00F05859" w:rsidRDefault="00F05859" w:rsidP="00F05859">
      <w:r>
        <w:rPr>
          <w:noProof/>
        </w:rPr>
        <w:drawing>
          <wp:inline distT="0" distB="0" distL="0" distR="0" wp14:anchorId="42286520" wp14:editId="5DFFDCE9">
            <wp:extent cx="5943600" cy="3764280"/>
            <wp:effectExtent l="0" t="0" r="0" b="7620"/>
            <wp:docPr id="1960835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5761" name="Picture 1" descr="A screenshot of a computer&#10;&#10;AI-generated content may be incorrect."/>
                    <pic:cNvPicPr/>
                  </pic:nvPicPr>
                  <pic:blipFill>
                    <a:blip r:embed="rId8"/>
                    <a:stretch>
                      <a:fillRect/>
                    </a:stretch>
                  </pic:blipFill>
                  <pic:spPr>
                    <a:xfrm>
                      <a:off x="0" y="0"/>
                      <a:ext cx="5943600" cy="3764280"/>
                    </a:xfrm>
                    <a:prstGeom prst="rect">
                      <a:avLst/>
                    </a:prstGeom>
                  </pic:spPr>
                </pic:pic>
              </a:graphicData>
            </a:graphic>
          </wp:inline>
        </w:drawing>
      </w:r>
    </w:p>
    <w:p w14:paraId="6CB2D641" w14:textId="67C4BA88" w:rsidR="00F05859" w:rsidRDefault="00F05859" w:rsidP="00F05859">
      <w:r>
        <w:t>Forgot Password:</w:t>
      </w:r>
    </w:p>
    <w:p w14:paraId="62456BF7" w14:textId="2ED99C4F" w:rsidR="00F05859" w:rsidRDefault="00F05859" w:rsidP="00F05859">
      <w:pPr>
        <w:pStyle w:val="ListParagraph"/>
        <w:numPr>
          <w:ilvl w:val="0"/>
          <w:numId w:val="1"/>
        </w:numPr>
      </w:pPr>
      <w:r>
        <w:lastRenderedPageBreak/>
        <w:t>Allow users to recover their account by entering their email address</w:t>
      </w:r>
    </w:p>
    <w:p w14:paraId="2121C9E0" w14:textId="1D1DD6A9" w:rsidR="00F05859" w:rsidRDefault="00F05859" w:rsidP="00F05859">
      <w:pPr>
        <w:pStyle w:val="ListParagraph"/>
        <w:numPr>
          <w:ilvl w:val="0"/>
          <w:numId w:val="1"/>
        </w:numPr>
      </w:pPr>
      <w:r>
        <w:t>Then click the “Send Instructions” button to get the instructions to recover their account.</w:t>
      </w:r>
    </w:p>
    <w:p w14:paraId="6F472E13" w14:textId="19565440" w:rsidR="00F05859" w:rsidRDefault="000E09EE" w:rsidP="00F05859">
      <w:r>
        <w:rPr>
          <w:noProof/>
        </w:rPr>
        <w:drawing>
          <wp:inline distT="0" distB="0" distL="0" distR="0" wp14:anchorId="1FEAE488" wp14:editId="5C33937F">
            <wp:extent cx="5943600" cy="3764280"/>
            <wp:effectExtent l="0" t="0" r="0" b="7620"/>
            <wp:docPr id="425888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8479" name="Picture 1" descr="A screenshot of a computer&#10;&#10;AI-generated content may be incorrect."/>
                    <pic:cNvPicPr/>
                  </pic:nvPicPr>
                  <pic:blipFill>
                    <a:blip r:embed="rId6"/>
                    <a:stretch>
                      <a:fillRect/>
                    </a:stretch>
                  </pic:blipFill>
                  <pic:spPr>
                    <a:xfrm>
                      <a:off x="0" y="0"/>
                      <a:ext cx="5943600" cy="3764280"/>
                    </a:xfrm>
                    <a:prstGeom prst="rect">
                      <a:avLst/>
                    </a:prstGeom>
                  </pic:spPr>
                </pic:pic>
              </a:graphicData>
            </a:graphic>
          </wp:inline>
        </w:drawing>
      </w:r>
    </w:p>
    <w:p w14:paraId="57F89C0F" w14:textId="633324E7" w:rsidR="000E09EE" w:rsidRDefault="000E09EE" w:rsidP="00F05859">
      <w:r>
        <w:rPr>
          <w:noProof/>
        </w:rPr>
        <w:lastRenderedPageBreak/>
        <w:drawing>
          <wp:inline distT="0" distB="0" distL="0" distR="0" wp14:anchorId="3C1B9DBE" wp14:editId="3D9DA712">
            <wp:extent cx="5943600" cy="3764280"/>
            <wp:effectExtent l="0" t="0" r="0" b="7620"/>
            <wp:docPr id="649642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2795" name="Picture 1" descr="A screenshot of a computer&#10;&#10;AI-generated content may be incorrect."/>
                    <pic:cNvPicPr/>
                  </pic:nvPicPr>
                  <pic:blipFill>
                    <a:blip r:embed="rId9"/>
                    <a:stretch>
                      <a:fillRect/>
                    </a:stretch>
                  </pic:blipFill>
                  <pic:spPr>
                    <a:xfrm>
                      <a:off x="0" y="0"/>
                      <a:ext cx="5943600" cy="3764280"/>
                    </a:xfrm>
                    <a:prstGeom prst="rect">
                      <a:avLst/>
                    </a:prstGeom>
                  </pic:spPr>
                </pic:pic>
              </a:graphicData>
            </a:graphic>
          </wp:inline>
        </w:drawing>
      </w:r>
    </w:p>
    <w:p w14:paraId="1926FDBF" w14:textId="1DD2FEE2" w:rsidR="000E09EE" w:rsidRDefault="000E09EE" w:rsidP="00F05859">
      <w:r>
        <w:t>New User:</w:t>
      </w:r>
    </w:p>
    <w:p w14:paraId="183E895F" w14:textId="4FA40E62" w:rsidR="000E09EE" w:rsidRDefault="000E09EE" w:rsidP="000E09EE">
      <w:pPr>
        <w:pStyle w:val="ListParagraph"/>
        <w:numPr>
          <w:ilvl w:val="0"/>
          <w:numId w:val="1"/>
        </w:numPr>
      </w:pPr>
      <w:r>
        <w:t>Fill out the following fields and then click the “Register” button to create your profile and login information</w:t>
      </w:r>
    </w:p>
    <w:p w14:paraId="229AF39F" w14:textId="5DBDF7D5" w:rsidR="000E09EE" w:rsidRDefault="000E09EE" w:rsidP="000E09EE">
      <w:pPr>
        <w:pStyle w:val="ListParagraph"/>
        <w:numPr>
          <w:ilvl w:val="0"/>
          <w:numId w:val="1"/>
        </w:numPr>
      </w:pPr>
      <w:r>
        <w:t>Then click the “Login here" button to enter your login information or click the “Back to Home" button to simply go back to the homepage</w:t>
      </w:r>
    </w:p>
    <w:p w14:paraId="5346097C" w14:textId="24FD87A4" w:rsidR="00832613" w:rsidRDefault="00832613" w:rsidP="00832613">
      <w:r>
        <w:rPr>
          <w:noProof/>
        </w:rPr>
        <w:lastRenderedPageBreak/>
        <mc:AlternateContent>
          <mc:Choice Requires="wpi">
            <w:drawing>
              <wp:anchor distT="0" distB="0" distL="114300" distR="114300" simplePos="0" relativeHeight="251660288" behindDoc="0" locked="0" layoutInCell="1" allowOverlap="1" wp14:anchorId="240F9B7E" wp14:editId="478A7595">
                <wp:simplePos x="0" y="0"/>
                <wp:positionH relativeFrom="column">
                  <wp:posOffset>2040778</wp:posOffset>
                </wp:positionH>
                <wp:positionV relativeFrom="paragraph">
                  <wp:posOffset>2631644</wp:posOffset>
                </wp:positionV>
                <wp:extent cx="1735455" cy="469265"/>
                <wp:effectExtent l="57150" t="57150" r="55245" b="64135"/>
                <wp:wrapNone/>
                <wp:docPr id="1665084420"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1735455" cy="469265"/>
                      </w14:xfrm>
                    </w14:contentPart>
                  </a:graphicData>
                </a:graphic>
                <wp14:sizeRelH relativeFrom="margin">
                  <wp14:pctWidth>0</wp14:pctWidth>
                </wp14:sizeRelH>
                <wp14:sizeRelV relativeFrom="margin">
                  <wp14:pctHeight>0</wp14:pctHeight>
                </wp14:sizeRelV>
              </wp:anchor>
            </w:drawing>
          </mc:Choice>
          <mc:Fallback>
            <w:pict>
              <v:shapetype w14:anchorId="2F4CCB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9.3pt;margin-top:205.8pt;width:139.45pt;height:3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">
                <v:imagedata r:id="rId11" o:title=""/>
              </v:shape>
            </w:pict>
          </mc:Fallback>
        </mc:AlternateContent>
      </w:r>
      <w:r>
        <w:rPr>
          <w:noProof/>
        </w:rPr>
        <w:drawing>
          <wp:inline distT="0" distB="0" distL="0" distR="0" wp14:anchorId="61BFBFC3" wp14:editId="25C4AC7C">
            <wp:extent cx="5943600" cy="3764280"/>
            <wp:effectExtent l="0" t="0" r="0" b="7620"/>
            <wp:docPr id="243011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1866" name="Picture 1" descr="A screenshot of a computer&#10;&#10;AI-generated content may be incorrect."/>
                    <pic:cNvPicPr/>
                  </pic:nvPicPr>
                  <pic:blipFill>
                    <a:blip r:embed="rId12"/>
                    <a:stretch>
                      <a:fillRect/>
                    </a:stretch>
                  </pic:blipFill>
                  <pic:spPr>
                    <a:xfrm>
                      <a:off x="0" y="0"/>
                      <a:ext cx="5943600" cy="3764280"/>
                    </a:xfrm>
                    <a:prstGeom prst="rect">
                      <a:avLst/>
                    </a:prstGeom>
                  </pic:spPr>
                </pic:pic>
              </a:graphicData>
            </a:graphic>
          </wp:inline>
        </w:drawing>
      </w:r>
    </w:p>
    <w:p w14:paraId="4969D0C8" w14:textId="7F13BEC5" w:rsidR="00832613" w:rsidRDefault="00832613" w:rsidP="00832613">
      <w:r>
        <w:t>Community Exchange:</w:t>
      </w:r>
    </w:p>
    <w:p w14:paraId="6674070D" w14:textId="1564D643" w:rsidR="00832613" w:rsidRDefault="00832613" w:rsidP="00832613">
      <w:pPr>
        <w:pStyle w:val="ListParagraph"/>
        <w:numPr>
          <w:ilvl w:val="0"/>
          <w:numId w:val="1"/>
        </w:numPr>
      </w:pPr>
      <w:r>
        <w:t>Scroll down to the bottom of the screen and you’ll see the Community Exchange section, click the “Browse Community Items” button to view current items that are available to buy, receive donation, or receive trade</w:t>
      </w:r>
    </w:p>
    <w:p w14:paraId="1363D895" w14:textId="7611916F" w:rsidR="00725759" w:rsidRDefault="00725759" w:rsidP="00725759">
      <w:r>
        <w:rPr>
          <w:noProof/>
        </w:rPr>
        <w:lastRenderedPageBreak/>
        <mc:AlternateContent>
          <mc:Choice Requires="wpi">
            <w:drawing>
              <wp:anchor distT="0" distB="0" distL="114300" distR="114300" simplePos="0" relativeHeight="251663360" behindDoc="0" locked="0" layoutInCell="1" allowOverlap="1" wp14:anchorId="008DCB92" wp14:editId="1B054EB4">
                <wp:simplePos x="0" y="0"/>
                <wp:positionH relativeFrom="column">
                  <wp:posOffset>614045</wp:posOffset>
                </wp:positionH>
                <wp:positionV relativeFrom="paragraph">
                  <wp:posOffset>1228090</wp:posOffset>
                </wp:positionV>
                <wp:extent cx="234090" cy="186055"/>
                <wp:effectExtent l="57150" t="57150" r="52070" b="61595"/>
                <wp:wrapNone/>
                <wp:docPr id="1353364078"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234090" cy="186055"/>
                      </w14:xfrm>
                    </w14:contentPart>
                  </a:graphicData>
                </a:graphic>
              </wp:anchor>
            </w:drawing>
          </mc:Choice>
          <mc:Fallback>
            <w:pict>
              <v:shapetype w14:anchorId="6E92AB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46.95pt;margin-top:95.3pt;width:21.3pt;height:17.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">
                <v:imagedata r:id="rId14" o:title=""/>
              </v:shape>
            </w:pict>
          </mc:Fallback>
        </mc:AlternateContent>
      </w:r>
      <w:r>
        <w:rPr>
          <w:noProof/>
        </w:rPr>
        <w:drawing>
          <wp:inline distT="0" distB="0" distL="0" distR="0" wp14:anchorId="07F8B093" wp14:editId="67B29B93">
            <wp:extent cx="5943600" cy="3764280"/>
            <wp:effectExtent l="0" t="0" r="0" b="7620"/>
            <wp:docPr id="1289052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52721" name="Picture 1" descr="A screenshot of a computer&#10;&#10;AI-generated content may be incorrect."/>
                    <pic:cNvPicPr/>
                  </pic:nvPicPr>
                  <pic:blipFill>
                    <a:blip r:embed="rId15"/>
                    <a:stretch>
                      <a:fillRect/>
                    </a:stretch>
                  </pic:blipFill>
                  <pic:spPr>
                    <a:xfrm>
                      <a:off x="0" y="0"/>
                      <a:ext cx="5943600" cy="3764280"/>
                    </a:xfrm>
                    <a:prstGeom prst="rect">
                      <a:avLst/>
                    </a:prstGeom>
                  </pic:spPr>
                </pic:pic>
              </a:graphicData>
            </a:graphic>
          </wp:inline>
        </w:drawing>
      </w:r>
    </w:p>
    <w:p w14:paraId="143C64E2" w14:textId="2D05C1B9" w:rsidR="00725759" w:rsidRDefault="00725759" w:rsidP="00725759">
      <w:r>
        <w:t xml:space="preserve">Community Exchange Search Menu: </w:t>
      </w:r>
    </w:p>
    <w:p w14:paraId="163AF28F" w14:textId="584E4F7C" w:rsidR="00725759" w:rsidRDefault="00725759" w:rsidP="00725759">
      <w:pPr>
        <w:pStyle w:val="ListParagraph"/>
        <w:numPr>
          <w:ilvl w:val="0"/>
          <w:numId w:val="1"/>
        </w:numPr>
      </w:pPr>
      <w:r>
        <w:t>Users can search for a particular item they want by using the search bar</w:t>
      </w:r>
    </w:p>
    <w:p w14:paraId="746E0E63" w14:textId="7F3A9B76" w:rsidR="00725759" w:rsidRDefault="00725759" w:rsidP="00725759">
      <w:pPr>
        <w:pStyle w:val="ListParagraph"/>
        <w:numPr>
          <w:ilvl w:val="0"/>
          <w:numId w:val="1"/>
        </w:numPr>
      </w:pPr>
      <w:r>
        <w:t>Users can view the items on the page underneath the search bar and filters</w:t>
      </w:r>
    </w:p>
    <w:p w14:paraId="6E40EC06" w14:textId="586C3D34" w:rsidR="003E6074" w:rsidRDefault="003E6074" w:rsidP="003E6074">
      <w:pPr>
        <w:pStyle w:val="ListParagraph"/>
      </w:pPr>
    </w:p>
    <w:p w14:paraId="4E6E8F38" w14:textId="3B9ED741" w:rsidR="00725759" w:rsidRDefault="00FD3711" w:rsidP="00725759">
      <w:r>
        <w:rPr>
          <w:noProof/>
        </w:rPr>
        <w:lastRenderedPageBreak/>
        <w:drawing>
          <wp:inline distT="0" distB="0" distL="0" distR="0" wp14:anchorId="57B4AD82" wp14:editId="0926626F">
            <wp:extent cx="5943600" cy="3764280"/>
            <wp:effectExtent l="0" t="0" r="0" b="7620"/>
            <wp:docPr id="11032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95" name="Picture 1" descr="A screenshot of a computer&#10;&#10;AI-generated content may be incorrect."/>
                    <pic:cNvPicPr/>
                  </pic:nvPicPr>
                  <pic:blipFill>
                    <a:blip r:embed="rId16"/>
                    <a:stretch>
                      <a:fillRect/>
                    </a:stretch>
                  </pic:blipFill>
                  <pic:spPr>
                    <a:xfrm>
                      <a:off x="0" y="0"/>
                      <a:ext cx="5943600" cy="3764280"/>
                    </a:xfrm>
                    <a:prstGeom prst="rect">
                      <a:avLst/>
                    </a:prstGeom>
                  </pic:spPr>
                </pic:pic>
              </a:graphicData>
            </a:graphic>
          </wp:inline>
        </w:drawing>
      </w:r>
    </w:p>
    <w:p w14:paraId="73F3F15F" w14:textId="45F8095E" w:rsidR="00FD3711" w:rsidRDefault="00FD3711" w:rsidP="00725759">
      <w:r>
        <w:t>Category Filter:</w:t>
      </w:r>
    </w:p>
    <w:p w14:paraId="3A10119E" w14:textId="18DFA8BB" w:rsidR="00FD3711" w:rsidRDefault="00FD3711" w:rsidP="00FD3711">
      <w:pPr>
        <w:pStyle w:val="ListParagraph"/>
        <w:numPr>
          <w:ilvl w:val="0"/>
          <w:numId w:val="1"/>
        </w:numPr>
      </w:pPr>
      <w:r>
        <w:t>Filter by the types of items like electronics</w:t>
      </w:r>
      <w:r w:rsidR="00D33F74">
        <w:t xml:space="preserve"> by clicking the “All Categories” button</w:t>
      </w:r>
    </w:p>
    <w:p w14:paraId="2AE67A6C" w14:textId="3844E5D9" w:rsidR="00FD3711" w:rsidRDefault="00FD3711" w:rsidP="00FD3711">
      <w:r>
        <w:rPr>
          <w:noProof/>
        </w:rPr>
        <w:lastRenderedPageBreak/>
        <w:drawing>
          <wp:inline distT="0" distB="0" distL="0" distR="0" wp14:anchorId="46329777" wp14:editId="1C010607">
            <wp:extent cx="5943600" cy="3764280"/>
            <wp:effectExtent l="0" t="0" r="0" b="7620"/>
            <wp:docPr id="206030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0215" name="Picture 1" descr="A screenshot of a computer&#10;&#10;AI-generated content may be incorrect."/>
                    <pic:cNvPicPr/>
                  </pic:nvPicPr>
                  <pic:blipFill>
                    <a:blip r:embed="rId17"/>
                    <a:stretch>
                      <a:fillRect/>
                    </a:stretch>
                  </pic:blipFill>
                  <pic:spPr>
                    <a:xfrm>
                      <a:off x="0" y="0"/>
                      <a:ext cx="5943600" cy="3764280"/>
                    </a:xfrm>
                    <a:prstGeom prst="rect">
                      <a:avLst/>
                    </a:prstGeom>
                  </pic:spPr>
                </pic:pic>
              </a:graphicData>
            </a:graphic>
          </wp:inline>
        </w:drawing>
      </w:r>
    </w:p>
    <w:p w14:paraId="52820C2B" w14:textId="376B3983" w:rsidR="00FD3711" w:rsidRDefault="00FD3711" w:rsidP="00FD3711">
      <w:r>
        <w:t>All Types Filter:</w:t>
      </w:r>
    </w:p>
    <w:p w14:paraId="7C00772A" w14:textId="065A3E6F" w:rsidR="00FD3711" w:rsidRDefault="00FD3711" w:rsidP="00FD3711">
      <w:pPr>
        <w:pStyle w:val="ListParagraph"/>
        <w:numPr>
          <w:ilvl w:val="0"/>
          <w:numId w:val="1"/>
        </w:numPr>
      </w:pPr>
      <w:r>
        <w:t>Filter between which items are for sale, trade, donation</w:t>
      </w:r>
      <w:r w:rsidR="00626035">
        <w:t xml:space="preserve"> by clicking the “All Types” button</w:t>
      </w:r>
    </w:p>
    <w:p w14:paraId="33AE2AEB" w14:textId="1521A5F6" w:rsidR="00FD3711" w:rsidRDefault="00FD3711" w:rsidP="00FD3711">
      <w:r>
        <w:rPr>
          <w:noProof/>
        </w:rPr>
        <w:lastRenderedPageBreak/>
        <w:drawing>
          <wp:inline distT="0" distB="0" distL="0" distR="0" wp14:anchorId="46E8787A" wp14:editId="1A75B3BC">
            <wp:extent cx="5943600" cy="3764280"/>
            <wp:effectExtent l="0" t="0" r="0" b="7620"/>
            <wp:docPr id="1933111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1676" name="Picture 1" descr="A screenshot of a computer&#10;&#10;AI-generated content may be incorrect."/>
                    <pic:cNvPicPr/>
                  </pic:nvPicPr>
                  <pic:blipFill>
                    <a:blip r:embed="rId18"/>
                    <a:stretch>
                      <a:fillRect/>
                    </a:stretch>
                  </pic:blipFill>
                  <pic:spPr>
                    <a:xfrm>
                      <a:off x="0" y="0"/>
                      <a:ext cx="5943600" cy="3764280"/>
                    </a:xfrm>
                    <a:prstGeom prst="rect">
                      <a:avLst/>
                    </a:prstGeom>
                  </pic:spPr>
                </pic:pic>
              </a:graphicData>
            </a:graphic>
          </wp:inline>
        </w:drawing>
      </w:r>
    </w:p>
    <w:p w14:paraId="45E4269D" w14:textId="0782F1D6" w:rsidR="00FD3711" w:rsidRDefault="00FD3711" w:rsidP="00FD3711">
      <w:r>
        <w:t>Filter by minimum/maximum amounts:</w:t>
      </w:r>
    </w:p>
    <w:p w14:paraId="02724794" w14:textId="70E276A1" w:rsidR="00FD3711" w:rsidRDefault="00FD3711" w:rsidP="00FD3711">
      <w:pPr>
        <w:pStyle w:val="ListParagraph"/>
        <w:numPr>
          <w:ilvl w:val="0"/>
          <w:numId w:val="1"/>
        </w:numPr>
      </w:pPr>
      <w:r>
        <w:t xml:space="preserve">Users can filter through a price range if they have a budget when </w:t>
      </w:r>
      <w:r w:rsidR="00440969">
        <w:t>viewing the items</w:t>
      </w:r>
    </w:p>
    <w:p w14:paraId="53AD47F3" w14:textId="77777777" w:rsidR="00440969" w:rsidRDefault="00440969" w:rsidP="00440969"/>
    <w:p w14:paraId="2B957310" w14:textId="2D2DB09F" w:rsidR="00440969" w:rsidRDefault="00E97960" w:rsidP="00440969">
      <w:r>
        <w:rPr>
          <w:noProof/>
        </w:rPr>
        <w:lastRenderedPageBreak/>
        <mc:AlternateContent>
          <mc:Choice Requires="wpi">
            <w:drawing>
              <wp:anchor distT="0" distB="0" distL="114300" distR="114300" simplePos="0" relativeHeight="251664384" behindDoc="0" locked="0" layoutInCell="1" allowOverlap="1" wp14:anchorId="4CDD96A2" wp14:editId="0803C03B">
                <wp:simplePos x="0" y="0"/>
                <wp:positionH relativeFrom="column">
                  <wp:posOffset>5170642</wp:posOffset>
                </wp:positionH>
                <wp:positionV relativeFrom="paragraph">
                  <wp:posOffset>494595</wp:posOffset>
                </wp:positionV>
                <wp:extent cx="722520" cy="353880"/>
                <wp:effectExtent l="76200" t="76200" r="40005" b="65405"/>
                <wp:wrapNone/>
                <wp:docPr id="335344398" name="Ink 7"/>
                <wp:cNvGraphicFramePr/>
                <a:graphic xmlns:a="http://schemas.openxmlformats.org/drawingml/2006/main">
                  <a:graphicData uri="http://schemas.microsoft.com/office/word/2010/wordprocessingInk">
                    <w14:contentPart bwMode="auto" r:id="rId19">
                      <w14:nvContentPartPr>
                        <w14:cNvContentPartPr/>
                      </w14:nvContentPartPr>
                      <w14:xfrm>
                        <a:off x="0" y="0"/>
                        <a:ext cx="722520" cy="353880"/>
                      </w14:xfrm>
                    </w14:contentPart>
                  </a:graphicData>
                </a:graphic>
              </wp:anchor>
            </w:drawing>
          </mc:Choice>
          <mc:Fallback>
            <w:pict>
              <v:shape w14:anchorId="3C4296E4" id="Ink 7" o:spid="_x0000_s1026" type="#_x0000_t75" style="position:absolute;margin-left:405.75pt;margin-top:37.55pt;width:59.75pt;height:30.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">
                <v:imagedata r:id="rId20" o:title=""/>
              </v:shape>
            </w:pict>
          </mc:Fallback>
        </mc:AlternateContent>
      </w:r>
      <w:r>
        <w:rPr>
          <w:noProof/>
        </w:rPr>
        <w:drawing>
          <wp:inline distT="0" distB="0" distL="0" distR="0" wp14:anchorId="4931EF46" wp14:editId="6054DB42">
            <wp:extent cx="5943600" cy="3764280"/>
            <wp:effectExtent l="0" t="0" r="0" b="7620"/>
            <wp:docPr id="78808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88126" name="Picture 1" descr="A screenshot of a computer&#10;&#10;AI-generated content may be incorrect."/>
                    <pic:cNvPicPr/>
                  </pic:nvPicPr>
                  <pic:blipFill>
                    <a:blip r:embed="rId21"/>
                    <a:stretch>
                      <a:fillRect/>
                    </a:stretch>
                  </pic:blipFill>
                  <pic:spPr>
                    <a:xfrm>
                      <a:off x="0" y="0"/>
                      <a:ext cx="5943600" cy="3764280"/>
                    </a:xfrm>
                    <a:prstGeom prst="rect">
                      <a:avLst/>
                    </a:prstGeom>
                  </pic:spPr>
                </pic:pic>
              </a:graphicData>
            </a:graphic>
          </wp:inline>
        </w:drawing>
      </w:r>
    </w:p>
    <w:p w14:paraId="7FEB5E2C" w14:textId="79E9F8BA" w:rsidR="00E97960" w:rsidRDefault="00E97960" w:rsidP="00E97960">
      <w:pPr>
        <w:pStyle w:val="ListParagraph"/>
        <w:numPr>
          <w:ilvl w:val="0"/>
          <w:numId w:val="1"/>
        </w:numPr>
      </w:pPr>
      <w:r>
        <w:rPr>
          <w:noProof/>
        </w:rPr>
        <mc:AlternateContent>
          <mc:Choice Requires="wpi">
            <w:drawing>
              <wp:anchor distT="0" distB="0" distL="114300" distR="114300" simplePos="0" relativeHeight="251666432" behindDoc="0" locked="0" layoutInCell="1" allowOverlap="1" wp14:anchorId="1FF801D1" wp14:editId="65B34D11">
                <wp:simplePos x="0" y="0"/>
                <wp:positionH relativeFrom="column">
                  <wp:posOffset>3767002</wp:posOffset>
                </wp:positionH>
                <wp:positionV relativeFrom="paragraph">
                  <wp:posOffset>164165</wp:posOffset>
                </wp:positionV>
                <wp:extent cx="360" cy="360"/>
                <wp:effectExtent l="57150" t="57150" r="57150" b="57150"/>
                <wp:wrapNone/>
                <wp:docPr id="1407863864"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7E7133A4" id="Ink 9" o:spid="_x0000_s1026" type="#_x0000_t75" style="position:absolute;margin-left:295.2pt;margin-top:11.55pt;width:2.9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">
                <v:imagedata r:id="rId23" o:title=""/>
              </v:shape>
            </w:pict>
          </mc:Fallback>
        </mc:AlternateContent>
      </w:r>
      <w:r>
        <w:t>Click the “sign in” button to go to the login screen</w:t>
      </w:r>
    </w:p>
    <w:p w14:paraId="5988DDDD" w14:textId="77777777" w:rsidR="00E97960" w:rsidRDefault="00E97960" w:rsidP="00E97960"/>
    <w:p w14:paraId="0358C378" w14:textId="5A1D5F09" w:rsidR="00E97960" w:rsidRDefault="00E97960" w:rsidP="00E97960">
      <w:r>
        <w:rPr>
          <w:noProof/>
        </w:rPr>
        <w:lastRenderedPageBreak/>
        <w:drawing>
          <wp:inline distT="0" distB="0" distL="0" distR="0" wp14:anchorId="33D3BD61" wp14:editId="28F63786">
            <wp:extent cx="5943600" cy="3764280"/>
            <wp:effectExtent l="0" t="0" r="0" b="7620"/>
            <wp:docPr id="1160556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6977" name="Picture 1" descr="A screenshot of a computer&#10;&#10;AI-generated content may be incorrect."/>
                    <pic:cNvPicPr/>
                  </pic:nvPicPr>
                  <pic:blipFill>
                    <a:blip r:embed="rId24"/>
                    <a:stretch>
                      <a:fillRect/>
                    </a:stretch>
                  </pic:blipFill>
                  <pic:spPr>
                    <a:xfrm>
                      <a:off x="0" y="0"/>
                      <a:ext cx="5943600" cy="3764280"/>
                    </a:xfrm>
                    <a:prstGeom prst="rect">
                      <a:avLst/>
                    </a:prstGeom>
                  </pic:spPr>
                </pic:pic>
              </a:graphicData>
            </a:graphic>
          </wp:inline>
        </w:drawing>
      </w:r>
    </w:p>
    <w:p w14:paraId="4DC8597E" w14:textId="33BEA147" w:rsidR="00E97960" w:rsidRDefault="00E97960" w:rsidP="00E97960">
      <w:pPr>
        <w:pStyle w:val="ListParagraph"/>
        <w:numPr>
          <w:ilvl w:val="0"/>
          <w:numId w:val="1"/>
        </w:numPr>
      </w:pPr>
      <w:r>
        <w:t>Login with your information</w:t>
      </w:r>
    </w:p>
    <w:p w14:paraId="697D64C6" w14:textId="01523325" w:rsidR="00E97960" w:rsidRDefault="002E2848" w:rsidP="00E97960">
      <w:r>
        <w:rPr>
          <w:noProof/>
        </w:rPr>
        <mc:AlternateContent>
          <mc:Choice Requires="wpi">
            <w:drawing>
              <wp:anchor distT="0" distB="0" distL="114300" distR="114300" simplePos="0" relativeHeight="251673600" behindDoc="0" locked="0" layoutInCell="1" allowOverlap="1" wp14:anchorId="4980BE46" wp14:editId="70F6EA42">
                <wp:simplePos x="0" y="0"/>
                <wp:positionH relativeFrom="column">
                  <wp:posOffset>1294522</wp:posOffset>
                </wp:positionH>
                <wp:positionV relativeFrom="paragraph">
                  <wp:posOffset>548500</wp:posOffset>
                </wp:positionV>
                <wp:extent cx="235440" cy="242640"/>
                <wp:effectExtent l="57150" t="57150" r="12700" b="62230"/>
                <wp:wrapNone/>
                <wp:docPr id="1194819732" name="Ink 1"/>
                <wp:cNvGraphicFramePr/>
                <a:graphic xmlns:a="http://schemas.openxmlformats.org/drawingml/2006/main">
                  <a:graphicData uri="http://schemas.microsoft.com/office/word/2010/wordprocessingInk">
                    <w14:contentPart bwMode="auto" r:id="rId25">
                      <w14:nvContentPartPr>
                        <w14:cNvContentPartPr/>
                      </w14:nvContentPartPr>
                      <w14:xfrm>
                        <a:off x="0" y="0"/>
                        <a:ext cx="235440" cy="242640"/>
                      </w14:xfrm>
                    </w14:contentPart>
                  </a:graphicData>
                </a:graphic>
              </wp:anchor>
            </w:drawing>
          </mc:Choice>
          <mc:Fallback>
            <w:pict>
              <v:shapetype w14:anchorId="6D089B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00.55pt;margin-top:41.8pt;width:21.4pt;height:21.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">
                <v:imagedata r:id="rId26" o:title=""/>
              </v:shape>
            </w:pict>
          </mc:Fallback>
        </mc:AlternateContent>
      </w:r>
      <w:r w:rsidR="00E17792">
        <w:rPr>
          <w:noProof/>
        </w:rPr>
        <mc:AlternateContent>
          <mc:Choice Requires="wpi">
            <w:drawing>
              <wp:anchor distT="0" distB="0" distL="114300" distR="114300" simplePos="0" relativeHeight="251672576" behindDoc="0" locked="0" layoutInCell="1" allowOverlap="1" wp14:anchorId="28A00F6C" wp14:editId="0074FF7C">
                <wp:simplePos x="0" y="0"/>
                <wp:positionH relativeFrom="column">
                  <wp:posOffset>2203882</wp:posOffset>
                </wp:positionH>
                <wp:positionV relativeFrom="paragraph">
                  <wp:posOffset>1958035</wp:posOffset>
                </wp:positionV>
                <wp:extent cx="1357560" cy="509400"/>
                <wp:effectExtent l="57150" t="57150" r="52705" b="62230"/>
                <wp:wrapNone/>
                <wp:docPr id="1701599573" name="Ink 16"/>
                <wp:cNvGraphicFramePr/>
                <a:graphic xmlns:a="http://schemas.openxmlformats.org/drawingml/2006/main">
                  <a:graphicData uri="http://schemas.microsoft.com/office/word/2010/wordprocessingInk">
                    <w14:contentPart bwMode="auto" r:id="rId27">
                      <w14:nvContentPartPr>
                        <w14:cNvContentPartPr/>
                      </w14:nvContentPartPr>
                      <w14:xfrm>
                        <a:off x="0" y="0"/>
                        <a:ext cx="1357560" cy="509400"/>
                      </w14:xfrm>
                    </w14:contentPart>
                  </a:graphicData>
                </a:graphic>
              </wp:anchor>
            </w:drawing>
          </mc:Choice>
          <mc:Fallback>
            <w:pict>
              <v:shape w14:anchorId="53AF28B3" id="Ink 16" o:spid="_x0000_s1026" type="#_x0000_t75" style="position:absolute;margin-left:172.15pt;margin-top:152.8pt;width:109.75pt;height:42.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">
                <v:imagedata r:id="rId28" o:title=""/>
              </v:shape>
            </w:pict>
          </mc:Fallback>
        </mc:AlternateContent>
      </w:r>
      <w:r w:rsidR="00E17792">
        <w:rPr>
          <w:noProof/>
        </w:rPr>
        <mc:AlternateContent>
          <mc:Choice Requires="wpi">
            <w:drawing>
              <wp:anchor distT="0" distB="0" distL="114300" distR="114300" simplePos="0" relativeHeight="251670528" behindDoc="0" locked="0" layoutInCell="1" allowOverlap="1" wp14:anchorId="3459990E" wp14:editId="09256D97">
                <wp:simplePos x="0" y="0"/>
                <wp:positionH relativeFrom="column">
                  <wp:posOffset>1296682</wp:posOffset>
                </wp:positionH>
                <wp:positionV relativeFrom="paragraph">
                  <wp:posOffset>460795</wp:posOffset>
                </wp:positionV>
                <wp:extent cx="3057120" cy="441000"/>
                <wp:effectExtent l="57150" t="57150" r="48260" b="54610"/>
                <wp:wrapNone/>
                <wp:docPr id="1425558179"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3057120" cy="441000"/>
                      </w14:xfrm>
                    </w14:contentPart>
                  </a:graphicData>
                </a:graphic>
              </wp:anchor>
            </w:drawing>
          </mc:Choice>
          <mc:Fallback>
            <w:pict>
              <v:shape w14:anchorId="7FC4D1CB" id="Ink 13" o:spid="_x0000_s1026" type="#_x0000_t75" style="position:absolute;margin-left:100.7pt;margin-top:34.9pt;width:243.5pt;height:37.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">
                <v:imagedata r:id="rId30" o:title=""/>
              </v:shape>
            </w:pict>
          </mc:Fallback>
        </mc:AlternateContent>
      </w:r>
      <w:r w:rsidR="001140C4">
        <w:rPr>
          <w:noProof/>
        </w:rPr>
        <mc:AlternateContent>
          <mc:Choice Requires="wpi">
            <w:drawing>
              <wp:anchor distT="0" distB="0" distL="114300" distR="114300" simplePos="0" relativeHeight="251668480" behindDoc="0" locked="0" layoutInCell="1" allowOverlap="1" wp14:anchorId="59DA3F81" wp14:editId="4FFCC906">
                <wp:simplePos x="0" y="0"/>
                <wp:positionH relativeFrom="column">
                  <wp:posOffset>3881482</wp:posOffset>
                </wp:positionH>
                <wp:positionV relativeFrom="paragraph">
                  <wp:posOffset>540355</wp:posOffset>
                </wp:positionV>
                <wp:extent cx="761400" cy="348120"/>
                <wp:effectExtent l="57150" t="57150" r="19685" b="71120"/>
                <wp:wrapNone/>
                <wp:docPr id="849928858" name="Ink 11"/>
                <wp:cNvGraphicFramePr/>
                <a:graphic xmlns:a="http://schemas.openxmlformats.org/drawingml/2006/main">
                  <a:graphicData uri="http://schemas.microsoft.com/office/word/2010/wordprocessingInk">
                    <w14:contentPart bwMode="auto" r:id="rId31">
                      <w14:nvContentPartPr>
                        <w14:cNvContentPartPr/>
                      </w14:nvContentPartPr>
                      <w14:xfrm>
                        <a:off x="0" y="0"/>
                        <a:ext cx="761400" cy="348120"/>
                      </w14:xfrm>
                    </w14:contentPart>
                  </a:graphicData>
                </a:graphic>
              </wp:anchor>
            </w:drawing>
          </mc:Choice>
          <mc:Fallback>
            <w:pict>
              <v:shape w14:anchorId="7A99A451" id="Ink 11" o:spid="_x0000_s1026" type="#_x0000_t75" style="position:absolute;margin-left:304.25pt;margin-top:41.15pt;width:62.75pt;height:30.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">
                <v:imagedata r:id="rId32" o:title=""/>
              </v:shape>
            </w:pict>
          </mc:Fallback>
        </mc:AlternateContent>
      </w:r>
      <w:r w:rsidR="001140C4">
        <w:rPr>
          <w:noProof/>
        </w:rPr>
        <w:drawing>
          <wp:inline distT="0" distB="0" distL="0" distR="0" wp14:anchorId="6EC161B6" wp14:editId="014B9AD9">
            <wp:extent cx="5943600" cy="3764280"/>
            <wp:effectExtent l="0" t="0" r="0" b="7620"/>
            <wp:docPr id="125751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9347" name=""/>
                    <pic:cNvPicPr/>
                  </pic:nvPicPr>
                  <pic:blipFill>
                    <a:blip r:embed="rId33"/>
                    <a:stretch>
                      <a:fillRect/>
                    </a:stretch>
                  </pic:blipFill>
                  <pic:spPr>
                    <a:xfrm>
                      <a:off x="0" y="0"/>
                      <a:ext cx="5943600" cy="3764280"/>
                    </a:xfrm>
                    <a:prstGeom prst="rect">
                      <a:avLst/>
                    </a:prstGeom>
                  </pic:spPr>
                </pic:pic>
              </a:graphicData>
            </a:graphic>
          </wp:inline>
        </w:drawing>
      </w:r>
    </w:p>
    <w:p w14:paraId="6B3BC1EF" w14:textId="1183D3D6" w:rsidR="001140C4" w:rsidRDefault="001140C4" w:rsidP="001140C4">
      <w:pPr>
        <w:pStyle w:val="ListParagraph"/>
        <w:numPr>
          <w:ilvl w:val="0"/>
          <w:numId w:val="1"/>
        </w:numPr>
      </w:pPr>
      <w:r>
        <w:lastRenderedPageBreak/>
        <w:t>This is the user dashboard</w:t>
      </w:r>
    </w:p>
    <w:p w14:paraId="21262346" w14:textId="1E64B00B" w:rsidR="001140C4" w:rsidRDefault="00E17792" w:rsidP="001140C4">
      <w:pPr>
        <w:pStyle w:val="ListParagraph"/>
        <w:numPr>
          <w:ilvl w:val="0"/>
          <w:numId w:val="1"/>
        </w:numPr>
      </w:pPr>
      <w:r>
        <w:t>The “post item” button</w:t>
      </w:r>
      <w:r w:rsidR="00382CF5">
        <w:t xml:space="preserve"> and “Share and Item” </w:t>
      </w:r>
      <w:r w:rsidR="00626C84">
        <w:t>button is</w:t>
      </w:r>
      <w:r>
        <w:t xml:space="preserve"> where users can post items</w:t>
      </w:r>
    </w:p>
    <w:p w14:paraId="244EDA51" w14:textId="13BE7D89" w:rsidR="00E17792" w:rsidRDefault="00E17792" w:rsidP="001140C4">
      <w:pPr>
        <w:pStyle w:val="ListParagraph"/>
        <w:numPr>
          <w:ilvl w:val="0"/>
          <w:numId w:val="1"/>
        </w:numPr>
      </w:pPr>
      <w:r>
        <w:t>The search bar so the user can search for items</w:t>
      </w:r>
    </w:p>
    <w:p w14:paraId="6B6EDDEF" w14:textId="19011B5A" w:rsidR="002E2848" w:rsidRDefault="002E2848" w:rsidP="001140C4">
      <w:pPr>
        <w:pStyle w:val="ListParagraph"/>
        <w:numPr>
          <w:ilvl w:val="0"/>
          <w:numId w:val="1"/>
        </w:numPr>
      </w:pPr>
      <w:r>
        <w:t>Notification bell on the left of the search bar</w:t>
      </w:r>
    </w:p>
    <w:p w14:paraId="7D6F347F" w14:textId="46B8C8FE" w:rsidR="00792C7C" w:rsidRDefault="00792C7C" w:rsidP="00792C7C">
      <w:r>
        <w:t>Top of the Post Item section</w:t>
      </w:r>
    </w:p>
    <w:p w14:paraId="6C209527" w14:textId="4ACB7267" w:rsidR="00846BB3" w:rsidRDefault="00846BB3" w:rsidP="00846BB3">
      <w:r>
        <w:rPr>
          <w:noProof/>
        </w:rPr>
        <w:drawing>
          <wp:inline distT="0" distB="0" distL="0" distR="0" wp14:anchorId="79F0BF04" wp14:editId="5E5C4918">
            <wp:extent cx="5943600" cy="3764280"/>
            <wp:effectExtent l="0" t="0" r="0" b="7620"/>
            <wp:docPr id="39017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75224" name="Picture 1" descr="A screenshot of a computer&#10;&#10;AI-generated content may be incorrect."/>
                    <pic:cNvPicPr/>
                  </pic:nvPicPr>
                  <pic:blipFill>
                    <a:blip r:embed="rId34"/>
                    <a:stretch>
                      <a:fillRect/>
                    </a:stretch>
                  </pic:blipFill>
                  <pic:spPr>
                    <a:xfrm>
                      <a:off x="0" y="0"/>
                      <a:ext cx="5943600" cy="3764280"/>
                    </a:xfrm>
                    <a:prstGeom prst="rect">
                      <a:avLst/>
                    </a:prstGeom>
                  </pic:spPr>
                </pic:pic>
              </a:graphicData>
            </a:graphic>
          </wp:inline>
        </w:drawing>
      </w:r>
    </w:p>
    <w:p w14:paraId="68DC620D" w14:textId="77777777" w:rsidR="000348F4" w:rsidRDefault="000348F4" w:rsidP="00846BB3"/>
    <w:p w14:paraId="4AEDDFCF" w14:textId="77777777" w:rsidR="000348F4" w:rsidRDefault="000348F4" w:rsidP="00846BB3"/>
    <w:p w14:paraId="51D29C0B" w14:textId="77777777" w:rsidR="000348F4" w:rsidRDefault="000348F4" w:rsidP="00846BB3"/>
    <w:p w14:paraId="379F6DB9" w14:textId="77777777" w:rsidR="000348F4" w:rsidRDefault="000348F4" w:rsidP="00846BB3"/>
    <w:p w14:paraId="301E6739" w14:textId="77777777" w:rsidR="000348F4" w:rsidRDefault="000348F4" w:rsidP="00846BB3"/>
    <w:p w14:paraId="31588327" w14:textId="77777777" w:rsidR="000348F4" w:rsidRDefault="000348F4" w:rsidP="00846BB3"/>
    <w:p w14:paraId="0B73E3A9" w14:textId="77777777" w:rsidR="000348F4" w:rsidRDefault="000348F4" w:rsidP="00846BB3"/>
    <w:p w14:paraId="07A1983D" w14:textId="77777777" w:rsidR="000348F4" w:rsidRDefault="000348F4" w:rsidP="00846BB3"/>
    <w:p w14:paraId="620E3DC8" w14:textId="77777777" w:rsidR="000348F4" w:rsidRDefault="000348F4" w:rsidP="00846BB3"/>
    <w:p w14:paraId="5D130F21" w14:textId="77777777" w:rsidR="000348F4" w:rsidRDefault="000348F4" w:rsidP="00846BB3"/>
    <w:p w14:paraId="6C421783" w14:textId="4861769A" w:rsidR="000348F4" w:rsidRDefault="000348F4" w:rsidP="00846BB3">
      <w:r>
        <w:lastRenderedPageBreak/>
        <w:t>Bottom of the Post Item section</w:t>
      </w:r>
    </w:p>
    <w:p w14:paraId="12C07F56" w14:textId="18ECFE25" w:rsidR="00846BB3" w:rsidRDefault="00846BB3" w:rsidP="00846BB3">
      <w:r>
        <w:rPr>
          <w:noProof/>
        </w:rPr>
        <w:drawing>
          <wp:inline distT="0" distB="0" distL="0" distR="0" wp14:anchorId="56DE9241" wp14:editId="6972CC9F">
            <wp:extent cx="5943600" cy="3764280"/>
            <wp:effectExtent l="0" t="0" r="0" b="7620"/>
            <wp:docPr id="1113130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0848" name="Picture 1" descr="A screenshot of a computer&#10;&#10;AI-generated content may be incorrect."/>
                    <pic:cNvPicPr/>
                  </pic:nvPicPr>
                  <pic:blipFill>
                    <a:blip r:embed="rId35"/>
                    <a:stretch>
                      <a:fillRect/>
                    </a:stretch>
                  </pic:blipFill>
                  <pic:spPr>
                    <a:xfrm>
                      <a:off x="0" y="0"/>
                      <a:ext cx="5943600" cy="3764280"/>
                    </a:xfrm>
                    <a:prstGeom prst="rect">
                      <a:avLst/>
                    </a:prstGeom>
                  </pic:spPr>
                </pic:pic>
              </a:graphicData>
            </a:graphic>
          </wp:inline>
        </w:drawing>
      </w:r>
    </w:p>
    <w:p w14:paraId="2BC5A962" w14:textId="622C0D67" w:rsidR="00846BB3" w:rsidRDefault="00846BB3" w:rsidP="00846BB3">
      <w:r>
        <w:t>Sell section in the Post Item/ Share an Item</w:t>
      </w:r>
    </w:p>
    <w:p w14:paraId="75D53EF6" w14:textId="674E4059" w:rsidR="00846BB3" w:rsidRDefault="00846BB3" w:rsidP="00846BB3">
      <w:pPr>
        <w:pStyle w:val="ListParagraph"/>
        <w:numPr>
          <w:ilvl w:val="0"/>
          <w:numId w:val="1"/>
        </w:numPr>
      </w:pPr>
      <w:r>
        <w:t>Fill the information in the text fields</w:t>
      </w:r>
    </w:p>
    <w:p w14:paraId="425A8DE5" w14:textId="6F15EC83" w:rsidR="004719A1" w:rsidRDefault="004719A1" w:rsidP="004719A1">
      <w:pPr>
        <w:pStyle w:val="ListParagraph"/>
        <w:numPr>
          <w:ilvl w:val="0"/>
          <w:numId w:val="1"/>
        </w:numPr>
      </w:pPr>
      <w:r>
        <w:t>Click “Post Item” to add it to the marketplace</w:t>
      </w:r>
      <w:r w:rsidR="00D31034">
        <w:t xml:space="preserve"> towards the bottom of the section</w:t>
      </w:r>
    </w:p>
    <w:p w14:paraId="38AC3ADA" w14:textId="77777777" w:rsidR="004719A1" w:rsidRDefault="004719A1" w:rsidP="004719A1">
      <w:pPr>
        <w:pStyle w:val="ListParagraph"/>
      </w:pPr>
    </w:p>
    <w:p w14:paraId="7E4C35C2" w14:textId="6C62E997" w:rsidR="00846BB3" w:rsidRDefault="00846BB3" w:rsidP="00846BB3">
      <w:r>
        <w:rPr>
          <w:noProof/>
        </w:rPr>
        <w:lastRenderedPageBreak/>
        <w:drawing>
          <wp:inline distT="0" distB="0" distL="0" distR="0" wp14:anchorId="29A8283D" wp14:editId="3D6FF55B">
            <wp:extent cx="5943600" cy="3764280"/>
            <wp:effectExtent l="0" t="0" r="0" b="7620"/>
            <wp:docPr id="391346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46474" name="Picture 1" descr="A screenshot of a computer&#10;&#10;AI-generated content may be incorrect."/>
                    <pic:cNvPicPr/>
                  </pic:nvPicPr>
                  <pic:blipFill>
                    <a:blip r:embed="rId36"/>
                    <a:stretch>
                      <a:fillRect/>
                    </a:stretch>
                  </pic:blipFill>
                  <pic:spPr>
                    <a:xfrm>
                      <a:off x="0" y="0"/>
                      <a:ext cx="5943600" cy="3764280"/>
                    </a:xfrm>
                    <a:prstGeom prst="rect">
                      <a:avLst/>
                    </a:prstGeom>
                  </pic:spPr>
                </pic:pic>
              </a:graphicData>
            </a:graphic>
          </wp:inline>
        </w:drawing>
      </w:r>
    </w:p>
    <w:p w14:paraId="120FF174" w14:textId="046D2A25" w:rsidR="00846BB3" w:rsidRDefault="00846BB3" w:rsidP="00846BB3">
      <w:r>
        <w:rPr>
          <w:noProof/>
        </w:rPr>
        <w:drawing>
          <wp:inline distT="0" distB="0" distL="0" distR="0" wp14:anchorId="6AF67FA4" wp14:editId="2FB6E6FC">
            <wp:extent cx="5943600" cy="3764280"/>
            <wp:effectExtent l="0" t="0" r="0" b="7620"/>
            <wp:docPr id="1651417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7131" name="Picture 1" descr="A screenshot of a computer&#10;&#10;AI-generated content may be incorrect."/>
                    <pic:cNvPicPr/>
                  </pic:nvPicPr>
                  <pic:blipFill>
                    <a:blip r:embed="rId37"/>
                    <a:stretch>
                      <a:fillRect/>
                    </a:stretch>
                  </pic:blipFill>
                  <pic:spPr>
                    <a:xfrm>
                      <a:off x="0" y="0"/>
                      <a:ext cx="5943600" cy="3764280"/>
                    </a:xfrm>
                    <a:prstGeom prst="rect">
                      <a:avLst/>
                    </a:prstGeom>
                  </pic:spPr>
                </pic:pic>
              </a:graphicData>
            </a:graphic>
          </wp:inline>
        </w:drawing>
      </w:r>
    </w:p>
    <w:p w14:paraId="69EFDC99" w14:textId="29F92AC2" w:rsidR="00846BB3" w:rsidRDefault="00846BB3" w:rsidP="00846BB3">
      <w:r>
        <w:t>Trade section in the Post Item/ Share an Item</w:t>
      </w:r>
    </w:p>
    <w:p w14:paraId="31EEC854" w14:textId="77777777" w:rsidR="00846BB3" w:rsidRDefault="00846BB3" w:rsidP="00846BB3">
      <w:pPr>
        <w:pStyle w:val="ListParagraph"/>
        <w:numPr>
          <w:ilvl w:val="0"/>
          <w:numId w:val="1"/>
        </w:numPr>
      </w:pPr>
      <w:r>
        <w:lastRenderedPageBreak/>
        <w:t>Fill the information in the text fields</w:t>
      </w:r>
    </w:p>
    <w:p w14:paraId="1F9F5148" w14:textId="52DB979B" w:rsidR="004719A1" w:rsidRDefault="004719A1" w:rsidP="00D31034">
      <w:pPr>
        <w:pStyle w:val="ListParagraph"/>
        <w:numPr>
          <w:ilvl w:val="0"/>
          <w:numId w:val="1"/>
        </w:numPr>
      </w:pPr>
      <w:r>
        <w:t>Click “Post Item” to add it to the marketplace</w:t>
      </w:r>
      <w:r w:rsidR="00D31034">
        <w:t xml:space="preserve"> </w:t>
      </w:r>
      <w:r w:rsidR="00D31034">
        <w:t>towards the bottom of the section</w:t>
      </w:r>
    </w:p>
    <w:p w14:paraId="3491AA67" w14:textId="0AC7E5DA" w:rsidR="009C1704" w:rsidRDefault="009C1704" w:rsidP="009C1704">
      <w:r>
        <w:rPr>
          <w:noProof/>
        </w:rPr>
        <w:drawing>
          <wp:inline distT="0" distB="0" distL="0" distR="0" wp14:anchorId="31C98017" wp14:editId="7A5979B9">
            <wp:extent cx="5943600" cy="3764280"/>
            <wp:effectExtent l="0" t="0" r="0" b="7620"/>
            <wp:docPr id="1143121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21099" name="Picture 1" descr="A screenshot of a computer&#10;&#10;AI-generated content may be incorrect."/>
                    <pic:cNvPicPr/>
                  </pic:nvPicPr>
                  <pic:blipFill>
                    <a:blip r:embed="rId38"/>
                    <a:stretch>
                      <a:fillRect/>
                    </a:stretch>
                  </pic:blipFill>
                  <pic:spPr>
                    <a:xfrm>
                      <a:off x="0" y="0"/>
                      <a:ext cx="5943600" cy="3764280"/>
                    </a:xfrm>
                    <a:prstGeom prst="rect">
                      <a:avLst/>
                    </a:prstGeom>
                  </pic:spPr>
                </pic:pic>
              </a:graphicData>
            </a:graphic>
          </wp:inline>
        </w:drawing>
      </w:r>
    </w:p>
    <w:p w14:paraId="667A9751" w14:textId="6C461137" w:rsidR="009C1704" w:rsidRDefault="009C1704" w:rsidP="009C1704">
      <w:r>
        <w:rPr>
          <w:noProof/>
        </w:rPr>
        <w:drawing>
          <wp:inline distT="0" distB="0" distL="0" distR="0" wp14:anchorId="570F676F" wp14:editId="7412B88A">
            <wp:extent cx="5943600" cy="3764280"/>
            <wp:effectExtent l="0" t="0" r="0" b="7620"/>
            <wp:docPr id="21246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977" name="Picture 1" descr="A screenshot of a computer&#10;&#10;AI-generated content may be incorrect."/>
                    <pic:cNvPicPr/>
                  </pic:nvPicPr>
                  <pic:blipFill>
                    <a:blip r:embed="rId37"/>
                    <a:stretch>
                      <a:fillRect/>
                    </a:stretch>
                  </pic:blipFill>
                  <pic:spPr>
                    <a:xfrm>
                      <a:off x="0" y="0"/>
                      <a:ext cx="5943600" cy="3764280"/>
                    </a:xfrm>
                    <a:prstGeom prst="rect">
                      <a:avLst/>
                    </a:prstGeom>
                  </pic:spPr>
                </pic:pic>
              </a:graphicData>
            </a:graphic>
          </wp:inline>
        </w:drawing>
      </w:r>
    </w:p>
    <w:p w14:paraId="1C7EE355" w14:textId="77777777" w:rsidR="009C1704" w:rsidRDefault="009C1704" w:rsidP="009C1704">
      <w:r>
        <w:lastRenderedPageBreak/>
        <w:t>Donation section in the Post Item/ Share an Item</w:t>
      </w:r>
    </w:p>
    <w:p w14:paraId="4AE3ED0D" w14:textId="77777777" w:rsidR="009C1704" w:rsidRDefault="009C1704" w:rsidP="009C1704">
      <w:pPr>
        <w:pStyle w:val="ListParagraph"/>
        <w:numPr>
          <w:ilvl w:val="0"/>
          <w:numId w:val="1"/>
        </w:numPr>
      </w:pPr>
      <w:r>
        <w:t>Fill the information in the text fields</w:t>
      </w:r>
    </w:p>
    <w:p w14:paraId="2929C98C" w14:textId="77777777" w:rsidR="00D31034" w:rsidRDefault="00CA2B7B" w:rsidP="00D31034">
      <w:pPr>
        <w:pStyle w:val="ListParagraph"/>
        <w:numPr>
          <w:ilvl w:val="0"/>
          <w:numId w:val="1"/>
        </w:numPr>
      </w:pPr>
      <w:r>
        <w:t>Click “Post Item” to add it to the marketplace</w:t>
      </w:r>
      <w:r w:rsidR="00D31034">
        <w:t xml:space="preserve"> </w:t>
      </w:r>
      <w:r w:rsidR="00D31034">
        <w:t>towards the bottom of the section</w:t>
      </w:r>
    </w:p>
    <w:p w14:paraId="7CFE8EC2" w14:textId="4325BCC7" w:rsidR="00CA2B7B" w:rsidRDefault="00CA2B7B" w:rsidP="00D31034">
      <w:pPr>
        <w:ind w:left="360"/>
      </w:pPr>
    </w:p>
    <w:p w14:paraId="338BF95E" w14:textId="2509D5E7" w:rsidR="009C1704" w:rsidRDefault="009C1704" w:rsidP="009C1704"/>
    <w:p w14:paraId="145E32DE" w14:textId="308803D3" w:rsidR="00846BB3" w:rsidRDefault="00846BB3" w:rsidP="00846BB3"/>
    <w:p w14:paraId="2C0AAEE4" w14:textId="77777777" w:rsidR="00626C84" w:rsidRDefault="00626C84" w:rsidP="00626C84"/>
    <w:p w14:paraId="3EB14389" w14:textId="77777777" w:rsidR="00626C84" w:rsidRDefault="00626C84" w:rsidP="00626C84"/>
    <w:p w14:paraId="262F0E29" w14:textId="77777777" w:rsidR="00FD3711" w:rsidRDefault="00FD3711" w:rsidP="00FD3711"/>
    <w:p w14:paraId="33B0B181" w14:textId="75EB4A66" w:rsidR="00FD3711" w:rsidRDefault="00E97960" w:rsidP="00FD3711">
      <w:r>
        <w:rPr>
          <w:noProof/>
        </w:rPr>
        <mc:AlternateContent>
          <mc:Choice Requires="wpi">
            <w:drawing>
              <wp:anchor distT="0" distB="0" distL="114300" distR="114300" simplePos="0" relativeHeight="251665408" behindDoc="0" locked="0" layoutInCell="1" allowOverlap="1" wp14:anchorId="5E9215FA" wp14:editId="072E90FE">
                <wp:simplePos x="0" y="0"/>
                <wp:positionH relativeFrom="column">
                  <wp:posOffset>2290642</wp:posOffset>
                </wp:positionH>
                <wp:positionV relativeFrom="paragraph">
                  <wp:posOffset>225320</wp:posOffset>
                </wp:positionV>
                <wp:extent cx="360" cy="360"/>
                <wp:effectExtent l="57150" t="57150" r="57150" b="57150"/>
                <wp:wrapNone/>
                <wp:docPr id="42819907"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28C8D33A" id="Ink 8" o:spid="_x0000_s1026" type="#_x0000_t75" style="position:absolute;margin-left:178.95pt;margin-top:16.35pt;width:2.9pt;height:2.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">
                <v:imagedata r:id="rId23" o:title=""/>
              </v:shape>
            </w:pict>
          </mc:Fallback>
        </mc:AlternateContent>
      </w:r>
    </w:p>
    <w:p w14:paraId="0FF1A409" w14:textId="4A7800F7" w:rsidR="00725759" w:rsidRDefault="00725759" w:rsidP="00725759"/>
    <w:p w14:paraId="282F8EB4" w14:textId="77777777" w:rsidR="0090122C" w:rsidRDefault="0090122C" w:rsidP="0090122C"/>
    <w:sectPr w:rsidR="009012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167F1D"/>
    <w:multiLevelType w:val="hybridMultilevel"/>
    <w:tmpl w:val="46C675F8"/>
    <w:lvl w:ilvl="0" w:tplc="AC3625B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235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97C"/>
    <w:rsid w:val="0000290E"/>
    <w:rsid w:val="00015C04"/>
    <w:rsid w:val="000348F4"/>
    <w:rsid w:val="000E09EE"/>
    <w:rsid w:val="001140C4"/>
    <w:rsid w:val="001A43AC"/>
    <w:rsid w:val="002036EC"/>
    <w:rsid w:val="002B1DF9"/>
    <w:rsid w:val="002E2848"/>
    <w:rsid w:val="00382CF5"/>
    <w:rsid w:val="003E6074"/>
    <w:rsid w:val="00440969"/>
    <w:rsid w:val="004719A1"/>
    <w:rsid w:val="0057165C"/>
    <w:rsid w:val="00626035"/>
    <w:rsid w:val="00626C84"/>
    <w:rsid w:val="00725759"/>
    <w:rsid w:val="00792C7C"/>
    <w:rsid w:val="00832613"/>
    <w:rsid w:val="00846BB3"/>
    <w:rsid w:val="0090122C"/>
    <w:rsid w:val="009732EC"/>
    <w:rsid w:val="009C1704"/>
    <w:rsid w:val="00B516ED"/>
    <w:rsid w:val="00BD697C"/>
    <w:rsid w:val="00CA2B7B"/>
    <w:rsid w:val="00D2139B"/>
    <w:rsid w:val="00D31034"/>
    <w:rsid w:val="00D33F74"/>
    <w:rsid w:val="00DB57A0"/>
    <w:rsid w:val="00E17792"/>
    <w:rsid w:val="00E97960"/>
    <w:rsid w:val="00F05859"/>
    <w:rsid w:val="00F878E5"/>
    <w:rsid w:val="00FD37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4D2C3"/>
  <w15:chartTrackingRefBased/>
  <w15:docId w15:val="{8E67EF22-6C1F-4556-8333-2711476D4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69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69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69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69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69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69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69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69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69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9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69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69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69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69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69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69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69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697C"/>
    <w:rPr>
      <w:rFonts w:eastAsiaTheme="majorEastAsia" w:cstheme="majorBidi"/>
      <w:color w:val="272727" w:themeColor="text1" w:themeTint="D8"/>
    </w:rPr>
  </w:style>
  <w:style w:type="paragraph" w:styleId="Title">
    <w:name w:val="Title"/>
    <w:basedOn w:val="Normal"/>
    <w:next w:val="Normal"/>
    <w:link w:val="TitleChar"/>
    <w:uiPriority w:val="10"/>
    <w:qFormat/>
    <w:rsid w:val="00BD69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69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69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69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697C"/>
    <w:pPr>
      <w:spacing w:before="160"/>
      <w:jc w:val="center"/>
    </w:pPr>
    <w:rPr>
      <w:i/>
      <w:iCs/>
      <w:color w:val="404040" w:themeColor="text1" w:themeTint="BF"/>
    </w:rPr>
  </w:style>
  <w:style w:type="character" w:customStyle="1" w:styleId="QuoteChar">
    <w:name w:val="Quote Char"/>
    <w:basedOn w:val="DefaultParagraphFont"/>
    <w:link w:val="Quote"/>
    <w:uiPriority w:val="29"/>
    <w:rsid w:val="00BD697C"/>
    <w:rPr>
      <w:i/>
      <w:iCs/>
      <w:color w:val="404040" w:themeColor="text1" w:themeTint="BF"/>
    </w:rPr>
  </w:style>
  <w:style w:type="paragraph" w:styleId="ListParagraph">
    <w:name w:val="List Paragraph"/>
    <w:basedOn w:val="Normal"/>
    <w:uiPriority w:val="34"/>
    <w:qFormat/>
    <w:rsid w:val="00BD697C"/>
    <w:pPr>
      <w:ind w:left="720"/>
      <w:contextualSpacing/>
    </w:pPr>
  </w:style>
  <w:style w:type="character" w:styleId="IntenseEmphasis">
    <w:name w:val="Intense Emphasis"/>
    <w:basedOn w:val="DefaultParagraphFont"/>
    <w:uiPriority w:val="21"/>
    <w:qFormat/>
    <w:rsid w:val="00BD697C"/>
    <w:rPr>
      <w:i/>
      <w:iCs/>
      <w:color w:val="0F4761" w:themeColor="accent1" w:themeShade="BF"/>
    </w:rPr>
  </w:style>
  <w:style w:type="paragraph" w:styleId="IntenseQuote">
    <w:name w:val="Intense Quote"/>
    <w:basedOn w:val="Normal"/>
    <w:next w:val="Normal"/>
    <w:link w:val="IntenseQuoteChar"/>
    <w:uiPriority w:val="30"/>
    <w:qFormat/>
    <w:rsid w:val="00BD69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697C"/>
    <w:rPr>
      <w:i/>
      <w:iCs/>
      <w:color w:val="0F4761" w:themeColor="accent1" w:themeShade="BF"/>
    </w:rPr>
  </w:style>
  <w:style w:type="character" w:styleId="IntenseReference">
    <w:name w:val="Intense Reference"/>
    <w:basedOn w:val="DefaultParagraphFont"/>
    <w:uiPriority w:val="32"/>
    <w:qFormat/>
    <w:rsid w:val="00BD697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customXml" Target="ink/ink9.xml"/><Relationship Id="rId21" Type="http://schemas.openxmlformats.org/officeDocument/2006/relationships/image" Target="media/image14.png"/><Relationship Id="rId34" Type="http://schemas.openxmlformats.org/officeDocument/2006/relationships/image" Target="media/image2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customXml" Target="ink/ink7.xm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70.png"/><Relationship Id="rId36" Type="http://schemas.openxmlformats.org/officeDocument/2006/relationships/image" Target="media/image23.png"/><Relationship Id="rId10" Type="http://schemas.openxmlformats.org/officeDocument/2006/relationships/customXml" Target="ink/ink1.xml"/><Relationship Id="rId19" Type="http://schemas.openxmlformats.org/officeDocument/2006/relationships/customXml" Target="ink/ink3.xml"/><Relationship Id="rId31" Type="http://schemas.openxmlformats.org/officeDocument/2006/relationships/customXml" Target="ink/ink8.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customXml" Target="ink/ink6.xml"/><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customXml" Target="ink/ink5.xml"/><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22:00:57.246"/>
    </inkml:context>
    <inkml:brush xml:id="br0">
      <inkml:brushProperty name="width" value="0.1" units="cm"/>
      <inkml:brushProperty name="height" value="0.1" units="cm"/>
      <inkml:brushProperty name="color" value="#004F8B"/>
    </inkml:brush>
  </inkml:definitions>
  <inkml:trace contextRef="#ctx0" brushRef="#br0">4822 653 10817,'-2'26'0,"-3"0"0,-5-1 0,-3 1 0,-3-1 0,-5 0 0,-3 0 0,-3-1 0,-4 1 0,-4-2 0,-2 1 0,-5-1 0,-2 0 0,-4-1 0,-3-1 0,-3 0 0,-4 0 0,-2-1 0,-3-1 0,-2-1 0,-3 0 0,-3-1 0,-2 0 0,-3-2 0,-2 0 0,-1-1 0,-3-2 0,-1 1 0,-3-2 0,0-1 0,-3-1 0,0 0 0,-2-2 0,0 0 0,-2-2 0,0 0 0,-1-2 0,0 0 0,0-2 0,-1 0 0,0-2 0,1 0 0,0-2 0,0 0 0,1-2 0,0 0 0,2-2 0,0 0 0,2-2 0,0 0 0,3-1 0,0-1 0,3-2 0,1 1 0,3-2 0,1-1 0,2 0 0,3-2 0,2 0 0,3-1 0,3 0 0,2-1 0,3-1 0,2-1 0,4 0 0,3 0 0,3-1 0,4-1 0,2 0 0,5-1 0,2 1 0,4-2 0,4 1 0,3-1 0,3 0 0,5 0 0,3-1 0,3 1 0,5-1 0,3 0 0,4 1 0,3-1 0,5 1 0,3-1 0,3 1 0,5 0 0,3 0 0,3 0 0,4 1 0,4 0 0,2 1 0,5 0 0,2 0 0,4 1 0,3 0 0,3 1 0,4 1 0,2 0 0,3 1 0,2 0 0,3 2 0,3 0 0,2 0 0,3 2 0,2 0 0,1 1 0,3 1 0,1 1 0,3 1 0,0 1 0,3 0 0,0 2 0,2 1 0,0 0 0,2 2 0,0 0 0,1 2 0,0 0 0,0 2 0,1 0 0,0 2 0,-1 0 0,0 2 0,0 0 0,-1 2 0,0 0 0,-2 2 0,0 0 0,-2 1 0,0 2 0,-3 0 0,0 1 0,-3 1 0,-1 1 0,-3 1 0,-1 1 0,-2 0 0,-3 2 0,-2 0 0,-3 0 0,-3 2 0,-2 0 0,-3 1 0,-2 0 0,-4 1 0,-3 1 0,-3 0 0,-4 1 0,-2 0 0,-5 0 0,-2 1 0,-4 0 0,-4 1 0,-3 0 0,-3 0 0,-5 0 0,-3 1 0,-3-1 0,-5 1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08:24.026"/>
    </inkml:context>
    <inkml:brush xml:id="br0">
      <inkml:brushProperty name="width" value="0.1" units="cm"/>
      <inkml:brushProperty name="height" value="0.1" units="cm"/>
      <inkml:brushProperty name="color" value="#004F8B"/>
    </inkml:brush>
  </inkml:definitions>
  <inkml:trace contextRef="#ctx0" brushRef="#br0">0 0 8192,'25'5'9188,"-1"5"-6046,-9-1-3861,16 14 1,-1-2 1293,-6-3-575,0 1 0,34 35 0,24 20 0,-68-62 0,0 1 0,20 23 0,-20-20 0,23 20 0,-21-20 0,-1 1 0,0 0 0,-2 0 0,15 25 0,-22-33 0,-5-7 0,6 12 0,-7-13 0,0 0 0,0-1 0,0 1 0,0 0 0,0-1 0,-1 1 0,1-1 0,0 1 0,0-1 0,-1 1 0,1 0 0,0-1 0,-1 1 0,1-1 0,-1 1 0,1-1 0,0 0 0,-1 1 0,1-1 0,-1 1 0,0-1 0,1 0 0,-1 1 0,1-1 0,-2 0 0,-6 4 0,-1 0 0,1-1 0,-1-1 0,0 1 0,1-1 0,-15 1 0,-59 0 0,59-2 0,-156-2-7666,67 0 3864,96 1 3802</inkml:trace>
  <inkml:trace contextRef="#ctx0" brushRef="#br0" timeOffset="2188.46">476 424 8192,'10'-7'11279,"2"-8"-11539,-5 6 709,17-19-449,-8 11 0,-1-1 0,23-37 0,-36 49 0,1-1 0,-1 1 0,0-1 0,-1 0 0,1 0 0,-1 0 0,0-10 0,1-7 0,0 16 0,1-14 0,10-37 0,-2 17-1281,-6 14-5363,-4 15 5730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25:26.953"/>
    </inkml:context>
    <inkml:brush xml:id="br0">
      <inkml:brushProperty name="width" value="0.1" units="cm"/>
      <inkml:brushProperty name="height" value="0.1" units="cm"/>
      <inkml:brushProperty name="color" value="#004F8B"/>
    </inkml:brush>
  </inkml:definitions>
  <inkml:trace contextRef="#ctx0" brushRef="#br0">626 68 8192,'-32'1'8054,"0"-1"-4450,-115 10-3794,131-7 190,1 1 0,0 0 0,0 2 0,0-1 0,-16 10 0,-25 9 0,35-16 0,0 1 0,1 1 0,0 1 0,0 1 0,-29 23 0,18-14 0,26-19 0,1 1 0,-1 0 0,1 0 0,-1 0 0,1 1 0,0-1 0,0 1 0,1 0 0,-1 0 0,1 1 0,0-1 0,0 1 0,-3 5 0,3-2 0,1 0 0,-1 0 0,2 0 0,-1 0 0,0 16 0,4 42 0,-1-30 0,-1-30-192,1 1 0,0 0-1,0-1 1,0 1 0,1-1-1,0 0 1,2 7 0,2-2-1910,0 0 0,13 19-1,3-1 160,48 48 0,-27-37 4117,-33-31-2319,0-2 0,1 1 0,0-1 0,22 10 1,50 14 3067,-32-14 1414,7 4-4405,41 16-8304,-78-27 8371,1-1-1,0-1 1,0-1-1,38 8 1,-23-10 873,1 0 2428,-1 2 0,46 14 0,-68-17-3722,-1 0 0,1-1 0,-1-1 0,17 1-1,60-3 1173,-47-1 1307,-37 1-2025,0-1 0,0 0 0,-1-1 0,1 1 0,12-6 0,-10 4-1028,-1 0 0,15-3 0,7 3 2816,14 1-3359,1 0 456,-15-2 3801,-8 2-5464,38 1-1,-38 1 1049,-1 0-1,22-4 1,-30 1 1698,-1-1 0,-1 0 0,1-1 0,-1 0 0,1-1 0,-2 0 0,20-14 0,-19 12 0,0 1 0,0 0 0,1 1 0,0 0 0,0 0 0,22-6 0,-18 7 1638,0 0 0,-1-1 1,1-1-1,-2-1 0,1 0 1,18-14-1,-32 22-1638,1-2 0,-1 0 0,1 0 0,0 0 0,0 0 0,-1 0 0,1 0 0,-1 0 0,1 0 0,-1-1 0,0 1 0,2-5 0,8-16 0,6 1-82,-1-2-1,-1 0 1,-2 0-1,0-2 1,14-40-1,-24 51 150,0-1 0,0 1 1,-2-1-1,0 0 0,-1 0 0,-2-24 0,0-8-42,2 36-844,-1 0 0,0 0 0,-1 0 0,0 0-1,-1 0 1,-5-16 0,5 21 298,-1 0-1,1 0 1,-1 0 0,0 1 0,-1-1-1,1 1 1,-1 0 0,-1 0-1,1 0 1,-13-9 0,-2 0 802,5 3 1639,-34-20 1,42 29-1317,0 0 0,0 0 0,0 0 0,0 1 0,0 0-1,-1 1 1,1-1 0,-13 1 0,9 1-643,-32-2 1822,13-3-3917,9 1 3989,-52-8-3750,40 10 3677,0 2-2313,-3 0-2929,0-1 1,-40-6 0,34 2 4722,1 2-1,-65 4 1,33 0-1428,49 0-1077,17 0 1025,0-1 1,-1 1-1,1-1 1,0-1 0,0 0-1,0 0 1,0 0-1,0-1 1,0 0-1,-7-3 1,4 1 216,1 1 0,-1 0 0,0 0 0,1 1 0,-1 0 0,0 1 0,-19 0 0,-5-2 0,-22-4 2162,13 1 2491,-61-1 0,64 6-4627,-16 0-1587,21 6-5902,32-5 7448,1 1-1,-1 0 0,1 0 0,0 0 1,-1 0-1,-15 16 7756,13-8-6388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25:31.674"/>
    </inkml:context>
    <inkml:brush xml:id="br0">
      <inkml:brushProperty name="width" value="0.1" units="cm"/>
      <inkml:brushProperty name="height" value="0.1" units="cm"/>
      <inkml:brushProperty name="color" value="#004F8B"/>
    </inkml:brush>
  </inkml:definitions>
  <inkml:trace contextRef="#ctx0" brushRef="#br0">0 0 8192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0T21:35:45.039"/>
    </inkml:context>
    <inkml:brush xml:id="br0">
      <inkml:brushProperty name="width" value="0.1" units="cm"/>
      <inkml:brushProperty name="height" value="0.1" units="cm"/>
      <inkml:brushProperty name="color" value="#004F8B"/>
    </inkml:brush>
  </inkml:definitions>
  <inkml:trace contextRef="#ctx0" brushRef="#br0">307 35 8192,'-11'5'11217,"-7"11"-11142,6-5 101,-10 6-176,2 0 0,0 1 0,-20 24 0,24-26 0,-19 16 0,-15 16 0,47-44 0,0 0 0,1 0 0,-1 1 0,1-1 0,0 0 0,-2 9 0,-9 17 0,8-22-599,1-1 0,1 0-1,-1 1 1,1 0 0,1 0-1,-1 0 1,1 0 0,1 0-1,-2 14 1,3-1 1946,0 2 3299,0 37-4421,0-4-2735,1-20-6232,0-34 8772,-1 0-1,0 0 1,0 0-1,1-1 1,-1 1-1,1 0 1,0 0-1,-1-1 1,1 1 0,0 0-1,0-1 1,0 1-1,0-1 1,0 1-1,0-1 1,1 0-1,-1 1 1,0-1-1,1 0 1,-1 0-1,1 0 1,-1 0-1,1 0 1,-1 0 0,3 0-1,3 1 872,0 1-1,1-2 1,-1 1-1,15 0 1,2 1 4414,1 1-6259,28 0 0,65-4-6086,-46-2 4921,-34 4 4507,-23-1-584,0-1 0,0 0 0,0-1 0,18-3 0,-28 3-2173,-1-1-1,1 0 1,0 0-1,-1-1 1,0 1 0,1-1-1,-1 0 1,0 0-1,0 0 1,-1-1-1,1 1 1,-1-1-1,1 0 1,3-7 0,4-6-1649,-1 0 0,10-25 0,-17 37 1955,22-51 53,-22 50 479,-1 0 0,1 0 1,-1-1-1,0 1 0,-1-1 1,0 1-1,1-14 0,-3-49 5505,-1 28-4829,2 30-1737,0 0-1448,0 0 1,-2-12-1,1 20 1600,0-1-1,0 0 1,0 0 0,0 1 0,-1-1 0,0 1-1,1-1 1,-1 1 0,-4-6 0,-7-7 430,0 1 0,0 1 0,-1 0 0,-1 0 0,-20-13 0,26 20-228,-18-16 1,21 17 700,0 0 0,-1 0 1,0 0-1,-15-7 0,4 3 841,11 5-1851,0 2-1,0-1 0,0 1 1,-1 0-1,-13-3 1,-4 0 537,14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46:54.415"/>
    </inkml:context>
    <inkml:brush xml:id="br0">
      <inkml:brushProperty name="width" value="0.1" units="cm"/>
      <inkml:brushProperty name="height" value="0.1" units="cm"/>
      <inkml:brushProperty name="color" value="#004F8B"/>
    </inkml:brush>
  </inkml:definitions>
  <inkml:trace contextRef="#ctx0" brushRef="#br0">3770 708 13067,'-1'27'0,"-4"1"0,-2 0 0,-3-1 0,-3 0 0,-3 1 0,-3-2 0,-2 1 0,-4-1 0,-1 0 0,-4-1 0,-2 0 0,-3 0 0,-3-1 0,-2-1 0,-2 0 0,-3-1 0,-2 0 0,-2-2 0,-2 0 0,-2 0 0,-3-2 0,-1 0 0,-2-2 0,-2 0 0,-1-1 0,-2-1 0,-1-1 0,-2 0 0,-1-2 0,-1-1 0,-1-1 0,0-1 0,-2-1 0,0-1 0,-1-1 0,0-1 0,-1-2 0,0 0 0,0-1 0,0-2 0,0-1 0,0 0 0,1-2 0,0-1 0,1-1 0,0-1 0,2-1 0,0-1 0,1-1 0,1-1 0,1-2 0,2 0 0,1-1 0,2-1 0,1-1 0,2 0 0,2-2 0,1 0 0,3-2 0,2 0 0,2 0 0,2-2 0,2 0 0,3-1 0,2 0 0,2-1 0,3-1 0,3 0 0,2 0 0,4-1 0,1 0 0,4-1 0,2 1 0,3-2 0,3 1 0,3 0 0,3-1 0,2 0 0,4 1 0,2-1 0,4 0 0,2 0 0,3 1 0,3 0 0,3-1 0,3 2 0,2-1 0,4 1 0,1 0 0,4 1 0,2 0 0,3 0 0,3 1 0,2 1 0,2 0 0,3 1 0,2 0 0,2 2 0,2 0 0,2 0 0,3 2 0,1 0 0,2 2 0,2 0 0,1 1 0,2 1 0,1 1 0,2 0 0,1 2 0,1 1 0,1 1 0,0 1 0,2 1 0,0 1 0,1 1 0,0 1 0,1 2 0,0 0 0,0 2 0,0 0 0,0 2 0,0 0 0,-1 2 0,0 1 0,-1 1 0,0 1 0,-2 1 0,0 1 0,-1 1 0,-1 1 0,-1 2 0,-2 0 0,-1 1 0,-2 1 0,-1 1 0,-2 0 0,-2 2 0,-1 0 0,-3 2 0,-2 0 0,-2 0 0,-2 2 0,-2 0 0,-3 1 0,-2 0 0,-2 1 0,-3 1 0,-3 0 0,-2 0 0,-4 1 0,-1 0 0,-4 1 0,-2-1 0,-3 2 0,-3-1 0,-3 0 0,-3 1 0,-2 0 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45:01.809"/>
    </inkml:context>
    <inkml:brush xml:id="br0">
      <inkml:brushProperty name="width" value="0.1" units="cm"/>
      <inkml:brushProperty name="height" value="0.1" units="cm"/>
      <inkml:brushProperty name="color" value="#004F8B"/>
    </inkml:brush>
  </inkml:definitions>
  <inkml:trace contextRef="#ctx0" brushRef="#br0">8492 612 12416,'-4'24'0,"-6"0"0,-6 0 0,-7 0 0,-6-1 0,-7 1 0,-6-1 0,-6 0 0,-7 0 0,-6-1 0,-5 0 0,-7 0 0,-6-1 0,-5 0 0,-6-1 0,-5 0 0,-6-1 0,-5-1 0,-4 0 0,-6 0 0,-4-2 0,-5 0 0,-4 0 0,-4-2 0,-3 0 0,-5-1 0,-3-1 0,-3-1 0,-3 0 0,-2-2 0,-4 0 0,-1-1 0,-3-1 0,-1-1 0,-2-1 0,-1-1 0,-1 0 0,-1-2 0,0 0 0,-1-2 0,0 0 0,1-2 0,0 0 0,1-2 0,1 0 0,1-1 0,2-1 0,1-1 0,3-1 0,1-1 0,4 0 0,2-2 0,3 0 0,3-1 0,3-1 0,5-1 0,3 0 0,4-2 0,4 0 0,5 0 0,4-2 0,6 0 0,4 0 0,5-1 0,6-1 0,5 0 0,6-1 0,5 0 0,6-1 0,7 0 0,5 0 0,6-1 0,7 0 0,6 0 0,6-1 0,7 1 0,6-1 0,7 0 0,6 0 0,7 0 0,6 0 0,7 0 0,6 0 0,7 0 0,6 1 0,7-1 0,6 1 0,6 0 0,7 0 0,6 1 0,5 0 0,7 0 0,6 1 0,5 0 0,6 1 0,5 0 0,6 1 0,5 1 0,4 0 0,6 0 0,4 2 0,5 0 0,4 0 0,4 2 0,3 0 0,5 1 0,3 1 0,3 1 0,3 0 0,2 2 0,4 0 0,1 1 0,3 1 0,1 1 0,2 1 0,1 1 0,1 0 0,1 2 0,0 0 0,1 2 0,0 0 0,-1 2 0,0 0 0,-1 2 0,-1 0 0,-1 1 0,-2 1 0,-1 1 0,-3 1 0,-1 1 0,-4 0 0,-2 2 0,-3 0 0,-3 1 0,-3 1 0,-5 1 0,-3 0 0,-4 2 0,-4 0 0,-5 0 0,-4 2 0,-6 0 0,-4 0 0,-5 1 0,-6 1 0,-5 0 0,-6 1 0,-5 0 0,-6 1 0,-7 0 0,-5 0 0,-6 1 0,-7 0 0,-6 0 0,-6 1 0,-7-1 0,-6 1 0,-7 0 0,-6 0 0,-6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40:15.347"/>
    </inkml:context>
    <inkml:brush xml:id="br0">
      <inkml:brushProperty name="width" value="0.1" units="cm"/>
      <inkml:brushProperty name="height" value="0.1" units="cm"/>
      <inkml:brushProperty name="color" value="#004F8B"/>
    </inkml:brush>
  </inkml:definitions>
  <inkml:trace contextRef="#ctx0" brushRef="#br0">2114 483 13875,'-1'19'0,"-1"0"0,-2 0 0,-2 0 0,-1-1 0,-2 1 0,-2-1 0,-1 0 0,-1 0 0,-2 0 0,-2-1 0,-1 0 0,-2 0 0,-1-1 0,-1 0 0,-2 0 0,-1-1 0,-1 0 0,-2-1 0,-1 0 0,0-1 0,-2-1 0,-2 0 0,0 0 0,-1-1 0,-1-1 0,0-1 0,-2 0 0,0 0 0,-1-2 0,-1 0 0,0-1 0,-1 0 0,0-1 0,-1-1 0,1-1 0,-2 0 0,1-1 0,0-1 0,-1-1 0,1 0 0,-1-1 0,1-1 0,0-1 0,0 0 0,1-1 0,-1-1 0,2-1 0,-1 0 0,2-1 0,0 0 0,0-2 0,2 0 0,0 0 0,1-1 0,1-1 0,1-1 0,1 0 0,1 0 0,1-1 0,1-1 0,2 0 0,0-1 0,2 0 0,2-1 0,0 0 0,2 0 0,2-1 0,1 0 0,1 0 0,2-1 0,1 0 0,2 0 0,2 0 0,1-1 0,2 1 0,1-1 0,2 0 0,1 0 0,3 0 0,0 0 0,3 0 0,1 1 0,2-1 0,1 0 0,2 1 0,1-1 0,2 1 0,2 0 0,1 1 0,2-1 0,1 1 0,1 0 0,2 1 0,2 0 0,0 0 0,2 1 0,2 1 0,0 0 0,2 0 0,1 1 0,1 0 0,1 1 0,1 1 0,1 0 0,1 1 0,1 0 0,0 1 0,2 1 0,0 0 0,0 1 0,2 1 0,-1 1 0,2 0 0,-1 1 0,1 0 0,0 2 0,0 0 0,1 1 0,-1 1 0,1 0 0,-1 1 0,0 1 0,1 0 0,-2 2 0,1 0 0,-1 1 0,0 0 0,-1 1 0,0 1 0,-1 1 0,-1 0 0,0 1 0,-2 1 0,0 0 0,-1 1 0,-1 0 0,0 1 0,-2 1 0,-2 0 0,0 1 0,-1 0 0,-2 0 0,-1 1 0,-1 1 0,-2 0 0,-1 0 0,-1 1 0,-2 0 0,-1 1 0,-2-1 0,-2 1 0,-1 0 0,-1 1 0,-2-1 0,-2 1 0,-1 0 0,-2-1 0,-2 1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9T19:25:30.253"/>
    </inkml:context>
    <inkml:brush xml:id="br0">
      <inkml:brushProperty name="width" value="0.1" units="cm"/>
      <inkml:brushProperty name="height" value="0.1" units="cm"/>
      <inkml:brushProperty name="color" value="#004F8B"/>
    </inkml:brush>
  </inkml:definitions>
  <inkml:trace contextRef="#ctx0" brushRef="#br0">0 0 8192,'0'0'0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TotalTime>
  <Pages>17</Pages>
  <Words>524</Words>
  <Characters>2376</Characters>
  <Application>Microsoft Office Word</Application>
  <DocSecurity>0</DocSecurity>
  <Lines>108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 Perry</dc:creator>
  <cp:keywords/>
  <dc:description/>
  <cp:lastModifiedBy>Devin Perry</cp:lastModifiedBy>
  <cp:revision>24</cp:revision>
  <dcterms:created xsi:type="dcterms:W3CDTF">2025-11-19T19:00:00Z</dcterms:created>
  <dcterms:modified xsi:type="dcterms:W3CDTF">2025-12-08T18:24:00Z</dcterms:modified>
</cp:coreProperties>
</file>